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EA" w:rsidRDefault="006823EA" w:rsidP="006823EA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附件2</w:t>
      </w:r>
    </w:p>
    <w:p w:rsidR="006823EA" w:rsidRPr="0038501E" w:rsidRDefault="006823EA" w:rsidP="006823E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北仑区公开招聘</w:t>
      </w:r>
      <w:r w:rsidRPr="0038501E">
        <w:rPr>
          <w:rFonts w:ascii="黑体" w:eastAsia="黑体" w:hint="eastAsia"/>
          <w:b/>
          <w:sz w:val="32"/>
          <w:szCs w:val="32"/>
        </w:rPr>
        <w:t>201</w:t>
      </w:r>
      <w:r>
        <w:rPr>
          <w:rFonts w:ascii="黑体" w:eastAsia="黑体" w:hint="eastAsia"/>
          <w:b/>
          <w:sz w:val="32"/>
          <w:szCs w:val="32"/>
        </w:rPr>
        <w:t>8</w:t>
      </w:r>
      <w:r w:rsidRPr="0038501E">
        <w:rPr>
          <w:rFonts w:ascii="黑体" w:eastAsia="黑体" w:hint="eastAsia"/>
          <w:b/>
          <w:sz w:val="32"/>
          <w:szCs w:val="32"/>
        </w:rPr>
        <w:t>届</w:t>
      </w:r>
      <w:r>
        <w:rPr>
          <w:rFonts w:ascii="黑体" w:eastAsia="黑体" w:hint="eastAsia"/>
          <w:b/>
          <w:sz w:val="32"/>
          <w:szCs w:val="32"/>
        </w:rPr>
        <w:t>高层次紧缺人才</w:t>
      </w:r>
      <w:r w:rsidRPr="0038501E">
        <w:rPr>
          <w:rFonts w:ascii="黑体" w:eastAsia="黑体" w:hint="eastAsia"/>
          <w:b/>
          <w:sz w:val="32"/>
          <w:szCs w:val="32"/>
        </w:rPr>
        <w:t>报名表</w:t>
      </w:r>
    </w:p>
    <w:tbl>
      <w:tblPr>
        <w:tblW w:w="9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"/>
        <w:gridCol w:w="860"/>
        <w:gridCol w:w="269"/>
        <w:gridCol w:w="599"/>
        <w:gridCol w:w="180"/>
        <w:gridCol w:w="620"/>
        <w:gridCol w:w="640"/>
        <w:gridCol w:w="557"/>
        <w:gridCol w:w="759"/>
        <w:gridCol w:w="282"/>
        <w:gridCol w:w="152"/>
        <w:gridCol w:w="806"/>
        <w:gridCol w:w="395"/>
        <w:gridCol w:w="157"/>
        <w:gridCol w:w="688"/>
        <w:gridCol w:w="707"/>
        <w:gridCol w:w="1437"/>
        <w:gridCol w:w="188"/>
      </w:tblGrid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616"/>
        </w:trPr>
        <w:tc>
          <w:tcPr>
            <w:tcW w:w="1129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99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93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2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Merge w:val="restart"/>
            <w:textDirection w:val="tbRlV"/>
            <w:vAlign w:val="center"/>
          </w:tcPr>
          <w:p w:rsidR="006823EA" w:rsidRDefault="006823EA" w:rsidP="009B3B6D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贴照片处</w:t>
            </w: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630"/>
        </w:trPr>
        <w:tc>
          <w:tcPr>
            <w:tcW w:w="1129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9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3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552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630"/>
        </w:trPr>
        <w:tc>
          <w:tcPr>
            <w:tcW w:w="172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190" w:type="dxa"/>
            <w:gridSpan w:val="7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2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766"/>
        </w:trPr>
        <w:tc>
          <w:tcPr>
            <w:tcW w:w="172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756" w:type="dxa"/>
            <w:gridSpan w:val="5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84" w:type="dxa"/>
            <w:gridSpan w:val="5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414"/>
        </w:trPr>
        <w:tc>
          <w:tcPr>
            <w:tcW w:w="1728" w:type="dxa"/>
            <w:gridSpan w:val="3"/>
            <w:vMerge w:val="restart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56" w:type="dxa"/>
            <w:gridSpan w:val="5"/>
            <w:vMerge w:val="restart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Merge w:val="restart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40" w:type="dxa"/>
            <w:gridSpan w:val="3"/>
            <w:vAlign w:val="center"/>
          </w:tcPr>
          <w:p w:rsidR="006823EA" w:rsidRDefault="006823EA" w:rsidP="009B3B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144" w:type="dxa"/>
            <w:gridSpan w:val="2"/>
            <w:vAlign w:val="center"/>
          </w:tcPr>
          <w:p w:rsidR="006823EA" w:rsidRDefault="006823EA" w:rsidP="009B3B6D">
            <w:pPr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461"/>
        </w:trPr>
        <w:tc>
          <w:tcPr>
            <w:tcW w:w="1728" w:type="dxa"/>
            <w:gridSpan w:val="3"/>
            <w:vMerge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gridSpan w:val="5"/>
            <w:vMerge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Merge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6823EA" w:rsidRDefault="006823EA" w:rsidP="009B3B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44" w:type="dxa"/>
            <w:gridSpan w:val="2"/>
            <w:vAlign w:val="center"/>
          </w:tcPr>
          <w:p w:rsidR="006823EA" w:rsidRDefault="006823EA" w:rsidP="009B3B6D">
            <w:pPr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766"/>
        </w:trPr>
        <w:tc>
          <w:tcPr>
            <w:tcW w:w="172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380" w:type="dxa"/>
            <w:gridSpan w:val="1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771"/>
        </w:trPr>
        <w:tc>
          <w:tcPr>
            <w:tcW w:w="1728" w:type="dxa"/>
            <w:gridSpan w:val="3"/>
            <w:vAlign w:val="center"/>
          </w:tcPr>
          <w:p w:rsidR="006823EA" w:rsidRDefault="006823EA" w:rsidP="009B3B6D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7380" w:type="dxa"/>
            <w:gridSpan w:val="13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2635"/>
        </w:trPr>
        <w:tc>
          <w:tcPr>
            <w:tcW w:w="1728" w:type="dxa"/>
            <w:gridSpan w:val="3"/>
            <w:vAlign w:val="center"/>
          </w:tcPr>
          <w:p w:rsidR="006823EA" w:rsidRDefault="006823EA" w:rsidP="009B3B6D"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学习及社会实践经历</w:t>
            </w:r>
            <w:r w:rsidRPr="00B67170">
              <w:rPr>
                <w:rFonts w:hint="eastAsia"/>
                <w:spacing w:val="20"/>
                <w:szCs w:val="21"/>
              </w:rPr>
              <w:t>（学习经历从高中填起并请注明学校、专业及毕业时间）</w:t>
            </w:r>
          </w:p>
        </w:tc>
        <w:tc>
          <w:tcPr>
            <w:tcW w:w="7380" w:type="dxa"/>
            <w:gridSpan w:val="1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gridBefore w:val="1"/>
          <w:gridAfter w:val="1"/>
          <w:wBefore w:w="72" w:type="dxa"/>
          <w:wAfter w:w="188" w:type="dxa"/>
          <w:cantSplit/>
          <w:trHeight w:val="3533"/>
        </w:trPr>
        <w:tc>
          <w:tcPr>
            <w:tcW w:w="1728" w:type="dxa"/>
            <w:gridSpan w:val="3"/>
            <w:vAlign w:val="center"/>
          </w:tcPr>
          <w:p w:rsidR="006823EA" w:rsidRDefault="006823EA" w:rsidP="009B3B6D"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学校或社团任职情况</w:t>
            </w:r>
          </w:p>
        </w:tc>
        <w:tc>
          <w:tcPr>
            <w:tcW w:w="7380" w:type="dxa"/>
            <w:gridSpan w:val="1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3407"/>
        </w:trPr>
        <w:tc>
          <w:tcPr>
            <w:tcW w:w="1980" w:type="dxa"/>
            <w:gridSpan w:val="5"/>
            <w:shd w:val="clear" w:color="auto" w:fill="auto"/>
            <w:vAlign w:val="center"/>
          </w:tcPr>
          <w:p w:rsidR="006823EA" w:rsidRPr="00B67170" w:rsidRDefault="006823EA" w:rsidP="009B3B6D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>学术情况</w:t>
            </w:r>
            <w:r>
              <w:rPr>
                <w:rFonts w:hint="eastAsia"/>
                <w:szCs w:val="21"/>
              </w:rPr>
              <w:t>（主要指论文、科研情况）</w:t>
            </w:r>
          </w:p>
        </w:tc>
        <w:tc>
          <w:tcPr>
            <w:tcW w:w="7388" w:type="dxa"/>
            <w:gridSpan w:val="13"/>
            <w:vAlign w:val="center"/>
          </w:tcPr>
          <w:p w:rsidR="006823EA" w:rsidRPr="00B67170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3267"/>
        </w:trPr>
        <w:tc>
          <w:tcPr>
            <w:tcW w:w="1980" w:type="dxa"/>
            <w:gridSpan w:val="5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8" w:type="dxa"/>
            <w:gridSpan w:val="1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945"/>
        </w:trPr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家庭成员及主要社会关系</w:t>
            </w:r>
          </w:p>
        </w:tc>
        <w:tc>
          <w:tcPr>
            <w:tcW w:w="104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2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823EA" w:rsidTr="009B3B6D">
        <w:trPr>
          <w:cantSplit/>
          <w:trHeight w:val="945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302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945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302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945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3020" w:type="dxa"/>
            <w:gridSpan w:val="4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914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4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910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4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  <w:tr w:rsidR="006823EA" w:rsidTr="009B3B6D">
        <w:trPr>
          <w:cantSplit/>
          <w:trHeight w:val="936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4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6823EA" w:rsidRDefault="006823EA" w:rsidP="009B3B6D">
            <w:pPr>
              <w:jc w:val="center"/>
              <w:rPr>
                <w:sz w:val="24"/>
              </w:rPr>
            </w:pPr>
          </w:p>
        </w:tc>
      </w:tr>
    </w:tbl>
    <w:p w:rsidR="006B346E" w:rsidRPr="006823EA" w:rsidRDefault="00C3412E" w:rsidP="00C3412E">
      <w:pPr>
        <w:rPr>
          <w:rFonts w:ascii="仿宋_GB2312" w:eastAsia="仿宋_GB2312" w:hint="eastAsia"/>
          <w:bCs/>
          <w:sz w:val="24"/>
        </w:rPr>
      </w:pPr>
      <w:r>
        <w:rPr>
          <w:rFonts w:hint="eastAsia"/>
          <w:sz w:val="24"/>
        </w:rPr>
        <w:t>（此表请正反面复印）</w:t>
      </w:r>
      <w:bookmarkStart w:id="0" w:name="_GoBack"/>
      <w:bookmarkEnd w:id="0"/>
    </w:p>
    <w:sectPr w:rsidR="006B346E" w:rsidRPr="006823EA" w:rsidSect="00287E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04" w:rsidRDefault="00656404" w:rsidP="00527CD1">
      <w:r>
        <w:separator/>
      </w:r>
    </w:p>
  </w:endnote>
  <w:endnote w:type="continuationSeparator" w:id="0">
    <w:p w:rsidR="00656404" w:rsidRDefault="00656404" w:rsidP="0052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302799"/>
      <w:docPartObj>
        <w:docPartGallery w:val="Page Numbers (Bottom of Page)"/>
        <w:docPartUnique/>
      </w:docPartObj>
    </w:sdtPr>
    <w:sdtEndPr/>
    <w:sdtContent>
      <w:p w:rsidR="00527CD1" w:rsidRDefault="00C139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404" w:rsidRPr="006564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27CD1" w:rsidRDefault="00527C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04" w:rsidRDefault="00656404" w:rsidP="00527CD1">
      <w:r>
        <w:separator/>
      </w:r>
    </w:p>
  </w:footnote>
  <w:footnote w:type="continuationSeparator" w:id="0">
    <w:p w:rsidR="00656404" w:rsidRDefault="00656404" w:rsidP="0052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789"/>
    <w:rsid w:val="000233AE"/>
    <w:rsid w:val="000265FF"/>
    <w:rsid w:val="000516CD"/>
    <w:rsid w:val="00064A3C"/>
    <w:rsid w:val="000A7232"/>
    <w:rsid w:val="000D026F"/>
    <w:rsid w:val="00141533"/>
    <w:rsid w:val="00177BE5"/>
    <w:rsid w:val="00235EEC"/>
    <w:rsid w:val="00267DF3"/>
    <w:rsid w:val="00287EA2"/>
    <w:rsid w:val="002960F7"/>
    <w:rsid w:val="003700FB"/>
    <w:rsid w:val="00373E39"/>
    <w:rsid w:val="00410C09"/>
    <w:rsid w:val="004200F2"/>
    <w:rsid w:val="00527CD1"/>
    <w:rsid w:val="005C7486"/>
    <w:rsid w:val="00647063"/>
    <w:rsid w:val="00656404"/>
    <w:rsid w:val="006823EA"/>
    <w:rsid w:val="006A136F"/>
    <w:rsid w:val="006B346E"/>
    <w:rsid w:val="007B2026"/>
    <w:rsid w:val="007B5E2A"/>
    <w:rsid w:val="007E6394"/>
    <w:rsid w:val="007E6CF1"/>
    <w:rsid w:val="008860E0"/>
    <w:rsid w:val="00894B86"/>
    <w:rsid w:val="008978C0"/>
    <w:rsid w:val="008F5789"/>
    <w:rsid w:val="00906EC3"/>
    <w:rsid w:val="00A35BC5"/>
    <w:rsid w:val="00A86124"/>
    <w:rsid w:val="00A94D8F"/>
    <w:rsid w:val="00A9653D"/>
    <w:rsid w:val="00AE2680"/>
    <w:rsid w:val="00C13936"/>
    <w:rsid w:val="00C2316B"/>
    <w:rsid w:val="00C3412E"/>
    <w:rsid w:val="00C82C97"/>
    <w:rsid w:val="00D80610"/>
    <w:rsid w:val="00D94C2C"/>
    <w:rsid w:val="00E563E9"/>
    <w:rsid w:val="00E93E78"/>
    <w:rsid w:val="00F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5933"/>
  <w15:docId w15:val="{91355655-5418-49C4-B0AC-2D8E085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789"/>
    <w:pPr>
      <w:spacing w:line="500" w:lineRule="exact"/>
      <w:ind w:firstLine="600"/>
    </w:pPr>
    <w:rPr>
      <w:sz w:val="30"/>
      <w:szCs w:val="20"/>
    </w:rPr>
  </w:style>
  <w:style w:type="character" w:customStyle="1" w:styleId="a4">
    <w:name w:val="正文文本缩进 字符"/>
    <w:basedOn w:val="a0"/>
    <w:link w:val="a3"/>
    <w:rsid w:val="008F5789"/>
    <w:rPr>
      <w:rFonts w:ascii="Times New Roman" w:eastAsia="宋体" w:hAnsi="Times New Roman" w:cs="Times New Roman"/>
      <w:sz w:val="30"/>
      <w:szCs w:val="20"/>
    </w:rPr>
  </w:style>
  <w:style w:type="paragraph" w:styleId="a5">
    <w:name w:val="header"/>
    <w:basedOn w:val="a"/>
    <w:link w:val="a6"/>
    <w:unhideWhenUsed/>
    <w:rsid w:val="0052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27CD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7CD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B346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B34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Baldwin</cp:lastModifiedBy>
  <cp:revision>3</cp:revision>
  <cp:lastPrinted>2017-12-03T03:32:00Z</cp:lastPrinted>
  <dcterms:created xsi:type="dcterms:W3CDTF">2017-12-05T02:21:00Z</dcterms:created>
  <dcterms:modified xsi:type="dcterms:W3CDTF">2017-12-05T02:23:00Z</dcterms:modified>
</cp:coreProperties>
</file>