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478E" w:rsidRDefault="0095478E" w:rsidP="0095478E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附件一：</w:t>
      </w:r>
    </w:p>
    <w:p w:rsidR="0095478E" w:rsidRPr="001615D6" w:rsidRDefault="0095478E" w:rsidP="0095478E">
      <w:pPr>
        <w:spacing w:line="360" w:lineRule="auto"/>
        <w:jc w:val="center"/>
        <w:rPr>
          <w:rFonts w:ascii="宋体" w:eastAsia="宋体" w:hAnsi="宋体"/>
          <w:sz w:val="28"/>
          <w:szCs w:val="24"/>
        </w:rPr>
      </w:pPr>
      <w:r w:rsidRPr="001615D6">
        <w:rPr>
          <w:rFonts w:ascii="宋体" w:eastAsia="宋体" w:hAnsi="宋体" w:hint="eastAsia"/>
          <w:sz w:val="28"/>
          <w:szCs w:val="24"/>
        </w:rPr>
        <w:t>南开大学2018年国际组织实习项目申请表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709"/>
        <w:gridCol w:w="709"/>
        <w:gridCol w:w="1134"/>
        <w:gridCol w:w="708"/>
        <w:gridCol w:w="709"/>
        <w:gridCol w:w="1418"/>
        <w:gridCol w:w="1638"/>
      </w:tblGrid>
      <w:tr w:rsidR="0095478E" w:rsidTr="00D209F0">
        <w:tc>
          <w:tcPr>
            <w:tcW w:w="1271" w:type="dxa"/>
          </w:tcPr>
          <w:p w:rsidR="0095478E" w:rsidRDefault="0095478E" w:rsidP="00D209F0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709" w:type="dxa"/>
          </w:tcPr>
          <w:p w:rsidR="0095478E" w:rsidRDefault="0095478E" w:rsidP="00D209F0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09" w:type="dxa"/>
          </w:tcPr>
          <w:p w:rsidR="0095478E" w:rsidRDefault="0095478E" w:rsidP="00D209F0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学号</w:t>
            </w:r>
          </w:p>
        </w:tc>
        <w:tc>
          <w:tcPr>
            <w:tcW w:w="1134" w:type="dxa"/>
          </w:tcPr>
          <w:p w:rsidR="0095478E" w:rsidRDefault="0095478E" w:rsidP="00D209F0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08" w:type="dxa"/>
          </w:tcPr>
          <w:p w:rsidR="0095478E" w:rsidRDefault="0095478E" w:rsidP="00D209F0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性别</w:t>
            </w:r>
          </w:p>
        </w:tc>
        <w:tc>
          <w:tcPr>
            <w:tcW w:w="709" w:type="dxa"/>
          </w:tcPr>
          <w:p w:rsidR="0095478E" w:rsidRDefault="0095478E" w:rsidP="00D209F0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8" w:type="dxa"/>
          </w:tcPr>
          <w:p w:rsidR="0095478E" w:rsidRDefault="0095478E" w:rsidP="00D209F0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出生日期</w:t>
            </w:r>
          </w:p>
        </w:tc>
        <w:tc>
          <w:tcPr>
            <w:tcW w:w="1638" w:type="dxa"/>
          </w:tcPr>
          <w:p w:rsidR="0095478E" w:rsidRDefault="0095478E" w:rsidP="00D209F0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95478E" w:rsidTr="00D209F0">
        <w:tc>
          <w:tcPr>
            <w:tcW w:w="1271" w:type="dxa"/>
          </w:tcPr>
          <w:p w:rsidR="0095478E" w:rsidRDefault="0095478E" w:rsidP="00D209F0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学院</w:t>
            </w:r>
          </w:p>
        </w:tc>
        <w:tc>
          <w:tcPr>
            <w:tcW w:w="1418" w:type="dxa"/>
            <w:gridSpan w:val="2"/>
          </w:tcPr>
          <w:p w:rsidR="0095478E" w:rsidRDefault="0095478E" w:rsidP="00D209F0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478E" w:rsidRDefault="0095478E" w:rsidP="00D209F0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专业</w:t>
            </w:r>
          </w:p>
        </w:tc>
        <w:tc>
          <w:tcPr>
            <w:tcW w:w="1417" w:type="dxa"/>
            <w:gridSpan w:val="2"/>
          </w:tcPr>
          <w:p w:rsidR="0095478E" w:rsidRDefault="0095478E" w:rsidP="00D209F0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8" w:type="dxa"/>
          </w:tcPr>
          <w:p w:rsidR="0095478E" w:rsidRDefault="0095478E" w:rsidP="00D209F0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年级</w:t>
            </w:r>
          </w:p>
        </w:tc>
        <w:tc>
          <w:tcPr>
            <w:tcW w:w="1638" w:type="dxa"/>
          </w:tcPr>
          <w:p w:rsidR="0095478E" w:rsidRDefault="0095478E" w:rsidP="00D209F0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95478E" w:rsidTr="00D209F0">
        <w:tc>
          <w:tcPr>
            <w:tcW w:w="1271" w:type="dxa"/>
          </w:tcPr>
          <w:p w:rsidR="0095478E" w:rsidRDefault="0095478E" w:rsidP="00D209F0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外语水平</w:t>
            </w:r>
          </w:p>
        </w:tc>
        <w:tc>
          <w:tcPr>
            <w:tcW w:w="3969" w:type="dxa"/>
            <w:gridSpan w:val="5"/>
          </w:tcPr>
          <w:p w:rsidR="0095478E" w:rsidRDefault="0095478E" w:rsidP="00D209F0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8" w:type="dxa"/>
          </w:tcPr>
          <w:p w:rsidR="0095478E" w:rsidRDefault="0095478E" w:rsidP="00D209F0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国内导师</w:t>
            </w:r>
          </w:p>
        </w:tc>
        <w:tc>
          <w:tcPr>
            <w:tcW w:w="1638" w:type="dxa"/>
          </w:tcPr>
          <w:p w:rsidR="0095478E" w:rsidRDefault="0095478E" w:rsidP="00D209F0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95478E" w:rsidTr="00D209F0">
        <w:tc>
          <w:tcPr>
            <w:tcW w:w="1271" w:type="dxa"/>
          </w:tcPr>
          <w:p w:rsidR="0095478E" w:rsidRDefault="0095478E" w:rsidP="00D209F0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申请项目</w:t>
            </w:r>
          </w:p>
        </w:tc>
        <w:tc>
          <w:tcPr>
            <w:tcW w:w="7025" w:type="dxa"/>
            <w:gridSpan w:val="7"/>
          </w:tcPr>
          <w:p w:rsidR="0095478E" w:rsidRPr="00D729C5" w:rsidRDefault="00D729C5" w:rsidP="00D729C5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D729C5">
              <w:rPr>
                <w:rFonts w:ascii="宋体" w:hAnsi="宋体" w:cs="Arial" w:hint="eastAsia"/>
                <w:b/>
                <w:sz w:val="24"/>
                <w:szCs w:val="24"/>
              </w:rPr>
              <w:t>□</w:t>
            </w:r>
            <w:r w:rsidR="0095478E" w:rsidRPr="00D729C5">
              <w:rPr>
                <w:rFonts w:ascii="宋体" w:eastAsia="宋体" w:hAnsi="宋体" w:hint="eastAsia"/>
                <w:sz w:val="24"/>
                <w:szCs w:val="24"/>
              </w:rPr>
              <w:t xml:space="preserve">联合国教科文组织 </w:t>
            </w:r>
            <w:r w:rsidR="0095478E" w:rsidRPr="00D729C5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Pr="00D729C5">
              <w:rPr>
                <w:rFonts w:ascii="宋体" w:hAnsi="宋体" w:cs="Arial" w:hint="eastAsia"/>
                <w:b/>
                <w:sz w:val="24"/>
                <w:szCs w:val="24"/>
              </w:rPr>
              <w:t>□</w:t>
            </w:r>
            <w:r w:rsidRPr="00D729C5">
              <w:rPr>
                <w:rFonts w:ascii="宋体" w:eastAsia="宋体" w:hAnsi="宋体" w:hint="eastAsia"/>
                <w:sz w:val="24"/>
                <w:szCs w:val="24"/>
              </w:rPr>
              <w:t>联合国开发计划署</w:t>
            </w:r>
            <w:r w:rsidRPr="00D729C5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Pr="00D729C5">
              <w:rPr>
                <w:rFonts w:ascii="宋体" w:hAnsi="宋体" w:cs="Arial"/>
                <w:b/>
                <w:sz w:val="24"/>
                <w:szCs w:val="24"/>
              </w:rPr>
              <w:t xml:space="preserve"> </w:t>
            </w:r>
            <w:r w:rsidRPr="00D729C5">
              <w:rPr>
                <w:rFonts w:ascii="宋体" w:hAnsi="宋体" w:cs="Arial" w:hint="eastAsia"/>
                <w:b/>
                <w:sz w:val="24"/>
                <w:szCs w:val="24"/>
              </w:rPr>
              <w:t>□</w:t>
            </w:r>
            <w:r w:rsidRPr="00D729C5">
              <w:rPr>
                <w:rFonts w:ascii="宋体" w:hAnsi="宋体" w:cs="Arial" w:hint="eastAsia"/>
                <w:b/>
                <w:sz w:val="24"/>
                <w:szCs w:val="24"/>
              </w:rPr>
              <w:t xml:space="preserve"> </w:t>
            </w:r>
            <w:r w:rsidRPr="00D729C5">
              <w:rPr>
                <w:rFonts w:ascii="宋体" w:eastAsia="宋体" w:hAnsi="宋体" w:hint="eastAsia"/>
                <w:sz w:val="24"/>
                <w:szCs w:val="24"/>
              </w:rPr>
              <w:t>国际贸易中心</w:t>
            </w:r>
          </w:p>
        </w:tc>
      </w:tr>
      <w:tr w:rsidR="0095478E" w:rsidTr="00D209F0">
        <w:trPr>
          <w:trHeight w:val="7359"/>
        </w:trPr>
        <w:tc>
          <w:tcPr>
            <w:tcW w:w="1271" w:type="dxa"/>
          </w:tcPr>
          <w:p w:rsidR="0095478E" w:rsidRDefault="0095478E" w:rsidP="00D209F0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95478E" w:rsidRDefault="0095478E" w:rsidP="00D209F0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95478E" w:rsidRDefault="0095478E" w:rsidP="00D209F0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95478E" w:rsidRDefault="0095478E" w:rsidP="00D209F0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95478E" w:rsidRDefault="0095478E" w:rsidP="00D209F0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95478E" w:rsidRDefault="0095478E" w:rsidP="00D209F0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95478E" w:rsidRDefault="0095478E" w:rsidP="00D209F0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个</w:t>
            </w:r>
          </w:p>
          <w:p w:rsidR="0095478E" w:rsidRDefault="0095478E" w:rsidP="00D209F0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人</w:t>
            </w:r>
          </w:p>
          <w:p w:rsidR="0095478E" w:rsidRDefault="0095478E" w:rsidP="00D209F0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简</w:t>
            </w:r>
          </w:p>
          <w:p w:rsidR="0095478E" w:rsidRDefault="0095478E" w:rsidP="00D209F0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历</w:t>
            </w:r>
          </w:p>
        </w:tc>
        <w:tc>
          <w:tcPr>
            <w:tcW w:w="7025" w:type="dxa"/>
            <w:gridSpan w:val="7"/>
          </w:tcPr>
          <w:p w:rsidR="0095478E" w:rsidRDefault="0095478E" w:rsidP="00D209F0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95478E" w:rsidTr="00D209F0">
        <w:trPr>
          <w:trHeight w:val="2389"/>
        </w:trPr>
        <w:tc>
          <w:tcPr>
            <w:tcW w:w="1271" w:type="dxa"/>
          </w:tcPr>
          <w:p w:rsidR="0095478E" w:rsidRDefault="0095478E" w:rsidP="00D209F0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所在学院意见</w:t>
            </w:r>
          </w:p>
        </w:tc>
        <w:tc>
          <w:tcPr>
            <w:tcW w:w="7025" w:type="dxa"/>
            <w:gridSpan w:val="7"/>
          </w:tcPr>
          <w:p w:rsidR="0095478E" w:rsidRDefault="0095478E" w:rsidP="00D209F0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95478E" w:rsidRDefault="0095478E" w:rsidP="00D209F0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95478E" w:rsidRDefault="0095478E" w:rsidP="00D209F0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95478E" w:rsidRDefault="0095478E" w:rsidP="00D209F0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95478E" w:rsidRDefault="0095478E" w:rsidP="00D209F0">
            <w:pPr>
              <w:spacing w:line="360" w:lineRule="auto"/>
              <w:jc w:val="righ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签字：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 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公章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  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年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月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日</w:t>
            </w:r>
          </w:p>
        </w:tc>
      </w:tr>
    </w:tbl>
    <w:p w:rsidR="00925F63" w:rsidRPr="0095478E" w:rsidRDefault="0095478E" w:rsidP="0095478E">
      <w:pPr>
        <w:spacing w:line="360" w:lineRule="auto"/>
        <w:jc w:val="left"/>
        <w:rPr>
          <w:rFonts w:ascii="宋体" w:eastAsia="宋体" w:hAnsi="宋体"/>
          <w:b/>
          <w:sz w:val="24"/>
          <w:szCs w:val="24"/>
        </w:rPr>
      </w:pPr>
      <w:r w:rsidRPr="001615D6">
        <w:rPr>
          <w:rFonts w:ascii="宋体" w:eastAsia="宋体" w:hAnsi="宋体" w:hint="eastAsia"/>
          <w:b/>
          <w:sz w:val="24"/>
          <w:szCs w:val="24"/>
        </w:rPr>
        <w:t>注：申请人只能选择一个国际组织合作项目进行申报，不能同时申报其他国家公派出国留学项目</w:t>
      </w:r>
    </w:p>
    <w:sectPr w:rsidR="00925F63" w:rsidRPr="009547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78E"/>
    <w:rsid w:val="000860A6"/>
    <w:rsid w:val="000C01F7"/>
    <w:rsid w:val="0030735E"/>
    <w:rsid w:val="0049692C"/>
    <w:rsid w:val="006F79D3"/>
    <w:rsid w:val="00794603"/>
    <w:rsid w:val="00877B48"/>
    <w:rsid w:val="0095478E"/>
    <w:rsid w:val="00C81B86"/>
    <w:rsid w:val="00D72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911E5"/>
  <w15:chartTrackingRefBased/>
  <w15:docId w15:val="{7EBEEBA9-68D1-47DB-9938-CD8558FB4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547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47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5478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刘宇</dc:creator>
  <cp:keywords/>
  <dc:description/>
  <cp:lastModifiedBy>刘宇</cp:lastModifiedBy>
  <cp:revision>2</cp:revision>
  <dcterms:created xsi:type="dcterms:W3CDTF">2018-03-23T07:45:00Z</dcterms:created>
  <dcterms:modified xsi:type="dcterms:W3CDTF">2018-03-23T07:47:00Z</dcterms:modified>
</cp:coreProperties>
</file>